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D4708" w14:textId="170CC052" w:rsidR="00567EAC" w:rsidRPr="00567EAC" w:rsidRDefault="00567EAC" w:rsidP="00567EAC">
      <w:pPr>
        <w:spacing w:before="100" w:beforeAutospacing="1" w:after="100" w:afterAutospacing="1" w:line="240" w:lineRule="auto"/>
        <w:ind w:firstLine="0"/>
        <w:jc w:val="left"/>
        <w:rPr>
          <w:color w:val="auto"/>
          <w:sz w:val="24"/>
          <w:szCs w:val="24"/>
        </w:rPr>
      </w:pPr>
      <w:r w:rsidRPr="00567EAC">
        <w:rPr>
          <w:noProof/>
          <w:color w:val="auto"/>
          <w:sz w:val="24"/>
          <w:szCs w:val="24"/>
        </w:rPr>
        <w:drawing>
          <wp:inline distT="0" distB="0" distL="0" distR="0" wp14:anchorId="78E672C1" wp14:editId="2DBABF7E">
            <wp:extent cx="6229350" cy="1219200"/>
            <wp:effectExtent l="0" t="0" r="0" b="0"/>
            <wp:docPr id="1" name="Рисунок 1" descr="C:\Users\mterenteva\AppData\Local\Microsoft\Windows\INetCache\Content.Outlook\UXKBM66J\лого футболки спинка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erenteva\AppData\Local\Microsoft\Windows\INetCache\Content.Outlook\UXKBM66J\лого футболки спинка (00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D3FF" w14:textId="77777777" w:rsidR="00805638" w:rsidRDefault="00830D3E" w:rsidP="00136A3C">
      <w:pPr>
        <w:spacing w:after="37" w:line="259" w:lineRule="auto"/>
        <w:ind w:left="20" w:firstLine="0"/>
      </w:pPr>
      <w:r>
        <w:rPr>
          <w:b/>
          <w:sz w:val="32"/>
        </w:rPr>
        <w:t xml:space="preserve"> </w:t>
      </w:r>
    </w:p>
    <w:p w14:paraId="3838BF1F" w14:textId="73411C81" w:rsidR="00805638" w:rsidRDefault="007613EE" w:rsidP="00136A3C">
      <w:pPr>
        <w:spacing w:after="0" w:line="259" w:lineRule="auto"/>
        <w:ind w:left="10" w:right="58" w:hanging="10"/>
        <w:jc w:val="center"/>
        <w:rPr>
          <w:b/>
          <w:sz w:val="32"/>
        </w:rPr>
      </w:pPr>
      <w:r>
        <w:rPr>
          <w:b/>
          <w:sz w:val="32"/>
        </w:rPr>
        <w:t>ИНФОРМАЦИОННОЕ ПИСЬМО</w:t>
      </w:r>
    </w:p>
    <w:p w14:paraId="4E8775A4" w14:textId="77777777" w:rsidR="00177A44" w:rsidRDefault="00177A44" w:rsidP="00136A3C">
      <w:pPr>
        <w:spacing w:after="0" w:line="259" w:lineRule="auto"/>
        <w:ind w:left="10" w:right="58" w:hanging="10"/>
        <w:jc w:val="center"/>
      </w:pPr>
    </w:p>
    <w:p w14:paraId="5778E46B" w14:textId="7E74ECBA" w:rsidR="00711CAE" w:rsidRDefault="004B7B12" w:rsidP="00FF0EE3">
      <w:pPr>
        <w:ind w:left="-15" w:right="50"/>
        <w:rPr>
          <w:b/>
        </w:rPr>
      </w:pPr>
      <w:r>
        <w:t xml:space="preserve">С 19 по 21 сентября 2025 года </w:t>
      </w:r>
      <w:r w:rsidR="00830D3E">
        <w:t>в Новосибирск</w:t>
      </w:r>
      <w:r>
        <w:t>е</w:t>
      </w:r>
      <w:r w:rsidR="00830D3E">
        <w:t xml:space="preserve"> </w:t>
      </w:r>
      <w:r w:rsidR="00D223E0">
        <w:t>пройдет</w:t>
      </w:r>
      <w:r w:rsidR="00830D3E">
        <w:t xml:space="preserve"> </w:t>
      </w:r>
      <w:proofErr w:type="gramStart"/>
      <w:r w:rsidR="00830D3E">
        <w:t>V</w:t>
      </w:r>
      <w:r w:rsidR="00FB524B">
        <w:rPr>
          <w:lang w:val="en-US"/>
        </w:rPr>
        <w:t>I</w:t>
      </w:r>
      <w:r w:rsidR="00C47453">
        <w:rPr>
          <w:lang w:val="en-US"/>
        </w:rPr>
        <w:t>I</w:t>
      </w:r>
      <w:r>
        <w:rPr>
          <w:lang w:val="en-US"/>
        </w:rPr>
        <w:t>I</w:t>
      </w:r>
      <w:r>
        <w:t xml:space="preserve"> </w:t>
      </w:r>
      <w:r w:rsidR="00D223E0">
        <w:t> </w:t>
      </w:r>
      <w:r w:rsidR="00830D3E">
        <w:t>Межнациональная</w:t>
      </w:r>
      <w:proofErr w:type="gramEnd"/>
      <w:r w:rsidR="00830D3E">
        <w:t xml:space="preserve"> молодёжная смена «</w:t>
      </w:r>
      <w:proofErr w:type="spellStart"/>
      <w:r w:rsidR="00830D3E">
        <w:t>InterАктив</w:t>
      </w:r>
      <w:proofErr w:type="spellEnd"/>
      <w:r w:rsidR="00830D3E">
        <w:t xml:space="preserve">». </w:t>
      </w:r>
      <w:r>
        <w:t>Т</w:t>
      </w:r>
      <w:r w:rsidR="00830D3E" w:rsidRPr="00CB0819">
        <w:t>ема смены</w:t>
      </w:r>
      <w:r w:rsidR="00D223E0" w:rsidRPr="00CB0819">
        <w:t xml:space="preserve"> </w:t>
      </w:r>
      <w:r w:rsidR="00830D3E" w:rsidRPr="00CB0819">
        <w:t xml:space="preserve">– </w:t>
      </w:r>
      <w:r w:rsidR="00830D3E" w:rsidRPr="00CB0819">
        <w:rPr>
          <w:b/>
        </w:rPr>
        <w:t>«</w:t>
      </w:r>
      <w:r>
        <w:rPr>
          <w:b/>
        </w:rPr>
        <w:t>Код</w:t>
      </w:r>
      <w:r w:rsidR="00C47453">
        <w:rPr>
          <w:b/>
        </w:rPr>
        <w:t xml:space="preserve"> единств</w:t>
      </w:r>
      <w:r>
        <w:rPr>
          <w:b/>
        </w:rPr>
        <w:t>а</w:t>
      </w:r>
      <w:r w:rsidR="00830D3E" w:rsidRPr="00CB0819">
        <w:rPr>
          <w:b/>
        </w:rPr>
        <w:t>».</w:t>
      </w:r>
      <w:r w:rsidR="00830D3E">
        <w:rPr>
          <w:b/>
        </w:rPr>
        <w:t xml:space="preserve"> </w:t>
      </w:r>
    </w:p>
    <w:p w14:paraId="4130AEE8" w14:textId="7929EC62" w:rsidR="00E82E77" w:rsidRDefault="00E82E77" w:rsidP="00E82E77">
      <w:pPr>
        <w:ind w:left="-15" w:right="50"/>
      </w:pPr>
      <w:r>
        <w:t xml:space="preserve">Смена носит </w:t>
      </w:r>
      <w:r w:rsidR="00B830C4">
        <w:t>просветительский</w:t>
      </w:r>
      <w:r w:rsidR="004E28DC">
        <w:t xml:space="preserve"> </w:t>
      </w:r>
      <w:r>
        <w:t xml:space="preserve">характер. На протяжении трёх дней в режиме нон-стоп будут проходить дискуссионные площадки, </w:t>
      </w:r>
      <w:proofErr w:type="gramStart"/>
      <w:r>
        <w:t>практикумы,  тренинги</w:t>
      </w:r>
      <w:proofErr w:type="gramEnd"/>
      <w:r>
        <w:t xml:space="preserve"> от ведущих экспертов в сфере </w:t>
      </w:r>
      <w:r w:rsidR="00ED5103">
        <w:t xml:space="preserve">национальной политики, </w:t>
      </w:r>
      <w:r>
        <w:t xml:space="preserve">спортивные и культурные мероприятия. </w:t>
      </w:r>
    </w:p>
    <w:p w14:paraId="622A5B87" w14:textId="64DB385B" w:rsidR="00FF0EE3" w:rsidRDefault="00FF0EE3" w:rsidP="00FF0EE3">
      <w:pPr>
        <w:ind w:left="-15" w:right="50"/>
      </w:pPr>
      <w:r>
        <w:t xml:space="preserve">Участники вместе с экспертами </w:t>
      </w:r>
      <w:r w:rsidR="00ED5103">
        <w:t xml:space="preserve">обсудят </w:t>
      </w:r>
      <w:r w:rsidR="004B7B12">
        <w:t xml:space="preserve">вопросы </w:t>
      </w:r>
      <w:r w:rsidR="00EB4A90">
        <w:t xml:space="preserve">гармоничного развития межнациональных отношений, межкультурного сотрудничества, адаптации иностранных граждан, профилактики межнациональной напряженности и экстремистских проявлений в молодежной среде, представят успешные практики и проекты. </w:t>
      </w:r>
    </w:p>
    <w:p w14:paraId="3665C7DD" w14:textId="77777777" w:rsidR="007613EE" w:rsidRPr="00D223E0" w:rsidRDefault="007613EE" w:rsidP="007613EE">
      <w:pPr>
        <w:spacing w:after="25" w:line="259" w:lineRule="auto"/>
        <w:ind w:firstLine="0"/>
        <w:jc w:val="center"/>
        <w:rPr>
          <w:b/>
          <w:sz w:val="24"/>
        </w:rPr>
      </w:pPr>
      <w:r w:rsidRPr="00D223E0">
        <w:rPr>
          <w:b/>
          <w:sz w:val="24"/>
        </w:rPr>
        <w:t>ОРГАНИЗАТОРЫ СМЕНЫ</w:t>
      </w:r>
    </w:p>
    <w:p w14:paraId="79B12A2B" w14:textId="77777777" w:rsidR="007613EE" w:rsidRPr="00136A3C" w:rsidRDefault="007613EE" w:rsidP="00ED5103">
      <w:pPr>
        <w:spacing w:after="27" w:line="259" w:lineRule="auto"/>
        <w:ind w:hanging="10"/>
        <w:rPr>
          <w:color w:val="auto"/>
        </w:rPr>
      </w:pPr>
      <w:r w:rsidRPr="00136A3C">
        <w:rPr>
          <w:color w:val="auto"/>
        </w:rPr>
        <w:t>Управление общественных связей м</w:t>
      </w:r>
      <w:hyperlink r:id="rId6">
        <w:r w:rsidRPr="00136A3C">
          <w:rPr>
            <w:color w:val="auto"/>
          </w:rPr>
          <w:t>эрии</w:t>
        </w:r>
      </w:hyperlink>
      <w:hyperlink r:id="rId7">
        <w:r w:rsidRPr="00136A3C">
          <w:rPr>
            <w:color w:val="auto"/>
          </w:rPr>
          <w:t xml:space="preserve"> </w:t>
        </w:r>
      </w:hyperlink>
      <w:hyperlink r:id="rId8">
        <w:r w:rsidRPr="00136A3C">
          <w:rPr>
            <w:color w:val="auto"/>
          </w:rPr>
          <w:t>города Новосибирска</w:t>
        </w:r>
      </w:hyperlink>
      <w:hyperlink r:id="rId9">
        <w:r w:rsidRPr="00136A3C">
          <w:rPr>
            <w:color w:val="auto"/>
          </w:rPr>
          <w:t xml:space="preserve"> </w:t>
        </w:r>
      </w:hyperlink>
    </w:p>
    <w:p w14:paraId="170000B8" w14:textId="77777777" w:rsidR="00B46BD8" w:rsidRDefault="007613EE" w:rsidP="00ED5103">
      <w:pPr>
        <w:ind w:right="50" w:firstLine="0"/>
      </w:pPr>
      <w:r>
        <w:t>НРОО «Объединение русско-азербайджанской молодёжи»</w:t>
      </w:r>
    </w:p>
    <w:p w14:paraId="762840EC" w14:textId="77777777" w:rsidR="00B46BD8" w:rsidRPr="00BA467E" w:rsidRDefault="00B46BD8" w:rsidP="00B46BD8">
      <w:pPr>
        <w:spacing w:after="0"/>
        <w:ind w:firstLine="0"/>
        <w:jc w:val="left"/>
      </w:pPr>
      <w:r>
        <w:t>Межнациональное молодежное объединение «</w:t>
      </w:r>
      <w:proofErr w:type="spellStart"/>
      <w:r>
        <w:t>ИнтерАктив</w:t>
      </w:r>
      <w:proofErr w:type="spellEnd"/>
      <w:r>
        <w:t>»</w:t>
      </w:r>
    </w:p>
    <w:p w14:paraId="25891516" w14:textId="1CD76C15" w:rsidR="004B7B12" w:rsidRDefault="007613EE" w:rsidP="00B46BD8">
      <w:pPr>
        <w:ind w:right="50" w:firstLine="0"/>
      </w:pPr>
      <w:r>
        <w:t xml:space="preserve"> </w:t>
      </w:r>
      <w:hyperlink r:id="rId10">
        <w:r w:rsidR="004B7B12" w:rsidRPr="00136A3C">
          <w:rPr>
            <w:color w:val="auto"/>
          </w:rPr>
          <w:t>Городской межнациональный центр</w:t>
        </w:r>
      </w:hyperlink>
      <w:hyperlink r:id="rId11">
        <w:r w:rsidR="004B7B12" w:rsidRPr="00136A3C">
          <w:rPr>
            <w:color w:val="auto"/>
          </w:rPr>
          <w:t xml:space="preserve"> </w:t>
        </w:r>
      </w:hyperlink>
      <w:r w:rsidR="004B7B12">
        <w:t xml:space="preserve">МКУ «Координационный центр «Активный город» </w:t>
      </w:r>
    </w:p>
    <w:p w14:paraId="579BBBD6" w14:textId="54EA8AE9" w:rsidR="00136A3C" w:rsidRDefault="00830D3E" w:rsidP="00136A3C">
      <w:pPr>
        <w:ind w:left="711" w:right="2267" w:firstLine="2851"/>
        <w:rPr>
          <w:b/>
          <w:sz w:val="24"/>
        </w:rPr>
      </w:pPr>
      <w:r>
        <w:rPr>
          <w:b/>
          <w:sz w:val="24"/>
        </w:rPr>
        <w:t>УСЛОВИЯ УЧАСТИЯ</w:t>
      </w:r>
    </w:p>
    <w:p w14:paraId="164C85AA" w14:textId="05693A61" w:rsidR="00805638" w:rsidRDefault="00567EAC" w:rsidP="00177A44">
      <w:pPr>
        <w:ind w:right="65" w:firstLine="709"/>
      </w:pPr>
      <w:r>
        <w:t>К участию в смене приглашаются</w:t>
      </w:r>
      <w:r w:rsidR="00177A44">
        <w:t xml:space="preserve"> м</w:t>
      </w:r>
      <w:r>
        <w:t>олодые люди разных национальностей - представители национальных организаций, молодежных объединений, студенческих землячеств</w:t>
      </w:r>
      <w:r w:rsidR="00ED5103">
        <w:t xml:space="preserve">, общественных организаций, </w:t>
      </w:r>
      <w:r w:rsidR="004B7B12">
        <w:t xml:space="preserve">органов публичной власти, </w:t>
      </w:r>
      <w:r w:rsidR="00ED5103">
        <w:t>занимающихся вопросами реализации задач государственной национальной политики</w:t>
      </w:r>
      <w:r>
        <w:t xml:space="preserve"> </w:t>
      </w:r>
      <w:r w:rsidR="00830D3E">
        <w:t xml:space="preserve">в возрасте от 18 до 35 лет; </w:t>
      </w:r>
    </w:p>
    <w:p w14:paraId="36B1CD7A" w14:textId="6ED75FFE" w:rsidR="00177A44" w:rsidRDefault="00177A44" w:rsidP="00177A44">
      <w:pPr>
        <w:spacing w:after="0" w:line="277" w:lineRule="auto"/>
        <w:ind w:firstLine="711"/>
      </w:pPr>
      <w:r>
        <w:rPr>
          <w:b/>
          <w:u w:val="single" w:color="000000"/>
        </w:rPr>
        <w:t xml:space="preserve">Заявки на участие принимаются до </w:t>
      </w:r>
      <w:r w:rsidRPr="004872E1">
        <w:rPr>
          <w:b/>
          <w:u w:val="single" w:color="000000"/>
        </w:rPr>
        <w:t>1</w:t>
      </w:r>
      <w:r w:rsidR="004B7B12">
        <w:rPr>
          <w:b/>
          <w:u w:val="single" w:color="000000"/>
        </w:rPr>
        <w:t>2</w:t>
      </w:r>
      <w:r w:rsidRPr="004872E1">
        <w:rPr>
          <w:b/>
          <w:u w:val="single" w:color="000000"/>
        </w:rPr>
        <w:t xml:space="preserve"> сентября 202</w:t>
      </w:r>
      <w:r w:rsidR="004B7B12">
        <w:rPr>
          <w:b/>
          <w:u w:val="single" w:color="000000"/>
        </w:rPr>
        <w:t>5</w:t>
      </w:r>
      <w:r w:rsidRPr="004872E1">
        <w:rPr>
          <w:b/>
          <w:u w:val="single" w:color="000000"/>
        </w:rPr>
        <w:t xml:space="preserve"> года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включительно! </w:t>
      </w:r>
    </w:p>
    <w:p w14:paraId="093C3F6D" w14:textId="77FB3BA7" w:rsidR="00177A44" w:rsidRDefault="00177A44" w:rsidP="004B7B12">
      <w:pPr>
        <w:spacing w:after="29" w:line="259" w:lineRule="auto"/>
        <w:ind w:left="711" w:firstLine="0"/>
        <w:jc w:val="left"/>
      </w:pPr>
      <w:r>
        <w:t xml:space="preserve">Ссылка для регистрации: </w:t>
      </w:r>
    </w:p>
    <w:p w14:paraId="2DDEB4E1" w14:textId="776BEAA5" w:rsidR="004B7B12" w:rsidRDefault="00C23048" w:rsidP="004B7B12">
      <w:pPr>
        <w:spacing w:after="29" w:line="259" w:lineRule="auto"/>
        <w:ind w:left="711" w:firstLine="0"/>
        <w:jc w:val="left"/>
      </w:pPr>
      <w:hyperlink r:id="rId12" w:history="1">
        <w:r>
          <w:rPr>
            <w:rStyle w:val="a3"/>
          </w:rPr>
          <w:t>https://forms.yandex.ru/cloud/68b05e3702848f02e1ce085d</w:t>
        </w:r>
      </w:hyperlink>
    </w:p>
    <w:p w14:paraId="3B2F5ECD" w14:textId="53CDE385" w:rsidR="007613EE" w:rsidRPr="004B7B12" w:rsidRDefault="009D6C53" w:rsidP="007613EE">
      <w:pPr>
        <w:ind w:left="-15" w:right="50"/>
        <w:rPr>
          <w:b/>
          <w:u w:val="single"/>
        </w:rPr>
      </w:pPr>
      <w:r w:rsidRPr="00277E47">
        <w:rPr>
          <w:b/>
          <w:u w:val="single"/>
        </w:rPr>
        <w:t>Количество мест на смене ограничено!</w:t>
      </w:r>
      <w:r>
        <w:rPr>
          <w:b/>
          <w:u w:val="single"/>
        </w:rPr>
        <w:t xml:space="preserve"> </w:t>
      </w:r>
      <w:r w:rsidR="00177A44">
        <w:t xml:space="preserve">Отбор участников осуществляется организаторами смены на основе заполненной заявки. </w:t>
      </w:r>
    </w:p>
    <w:p w14:paraId="3E33C24A" w14:textId="1C9E3F9C" w:rsidR="00177A44" w:rsidRDefault="00177A44" w:rsidP="00177A44">
      <w:pPr>
        <w:ind w:left="-15" w:right="50"/>
      </w:pPr>
      <w:r w:rsidRPr="001477AF">
        <w:t xml:space="preserve">До </w:t>
      </w:r>
      <w:r w:rsidRPr="003A0D7A">
        <w:t>1</w:t>
      </w:r>
      <w:r>
        <w:t>6</w:t>
      </w:r>
      <w:r w:rsidRPr="001477AF">
        <w:t xml:space="preserve"> сентября участники будут проинформированы об итогах отбора. </w:t>
      </w:r>
    </w:p>
    <w:p w14:paraId="4866EEC3" w14:textId="151F3D5E" w:rsidR="00177A44" w:rsidRDefault="00177A44" w:rsidP="00177A44">
      <w:pPr>
        <w:ind w:right="50" w:firstLine="709"/>
      </w:pPr>
      <w:r>
        <w:lastRenderedPageBreak/>
        <w:t xml:space="preserve">Участникам, прошедшим отбор и желающим презентовать свои </w:t>
      </w:r>
      <w:r w:rsidR="004B7B12">
        <w:t>успешные практики и проекты</w:t>
      </w:r>
      <w:r>
        <w:t xml:space="preserve"> </w:t>
      </w:r>
      <w:proofErr w:type="gramStart"/>
      <w:r>
        <w:t xml:space="preserve">до </w:t>
      </w:r>
      <w:r w:rsidR="004B7B12">
        <w:t>1</w:t>
      </w:r>
      <w:r w:rsidR="00C23048">
        <w:t>7</w:t>
      </w:r>
      <w:bookmarkStart w:id="0" w:name="_GoBack"/>
      <w:bookmarkEnd w:id="0"/>
      <w:r>
        <w:t xml:space="preserve"> сентября</w:t>
      </w:r>
      <w:proofErr w:type="gramEnd"/>
      <w:r>
        <w:t xml:space="preserve"> необходимо отправить презентацию на </w:t>
      </w:r>
      <w:r>
        <w:rPr>
          <w:lang w:val="en-US"/>
        </w:rPr>
        <w:t>e</w:t>
      </w:r>
      <w:r w:rsidRPr="003A0D7A">
        <w:t>-</w:t>
      </w:r>
      <w:r>
        <w:rPr>
          <w:lang w:val="en-US"/>
        </w:rPr>
        <w:t>mail</w:t>
      </w:r>
      <w:r w:rsidRPr="003A0D7A">
        <w:t>:</w:t>
      </w:r>
      <w:r w:rsidRPr="003A0D7A">
        <w:rPr>
          <w:color w:val="0563C1"/>
          <w:u w:val="single" w:color="0563C1"/>
        </w:rPr>
        <w:t xml:space="preserve"> </w:t>
      </w:r>
      <w:proofErr w:type="spellStart"/>
      <w:r w:rsidR="004B7B12">
        <w:rPr>
          <w:color w:val="0563C1"/>
          <w:u w:val="single" w:color="0563C1"/>
          <w:lang w:val="en-US"/>
        </w:rPr>
        <w:t>mterenteva</w:t>
      </w:r>
      <w:proofErr w:type="spellEnd"/>
      <w:r w:rsidR="004B7B12" w:rsidRPr="004B7B12">
        <w:rPr>
          <w:color w:val="0563C1"/>
          <w:u w:val="single" w:color="0563C1"/>
        </w:rPr>
        <w:t>@</w:t>
      </w:r>
      <w:proofErr w:type="spellStart"/>
      <w:r w:rsidR="004B7B12">
        <w:rPr>
          <w:color w:val="0563C1"/>
          <w:u w:val="single" w:color="0563C1"/>
          <w:lang w:val="en-US"/>
        </w:rPr>
        <w:t>admnsk</w:t>
      </w:r>
      <w:proofErr w:type="spellEnd"/>
      <w:r w:rsidR="004B7B12" w:rsidRPr="004B7B12">
        <w:rPr>
          <w:color w:val="0563C1"/>
          <w:u w:val="single" w:color="0563C1"/>
        </w:rPr>
        <w:t>.</w:t>
      </w:r>
      <w:proofErr w:type="spellStart"/>
      <w:r w:rsidR="004B7B12">
        <w:rPr>
          <w:color w:val="0563C1"/>
          <w:u w:val="single" w:color="0563C1"/>
          <w:lang w:val="en-US"/>
        </w:rPr>
        <w:t>ru</w:t>
      </w:r>
      <w:proofErr w:type="spellEnd"/>
      <w:r w:rsidRPr="004872E1">
        <w:rPr>
          <w:color w:val="0563C1"/>
          <w:u w:val="single" w:color="0563C1"/>
        </w:rPr>
        <w:t>.</w:t>
      </w:r>
      <w:r w:rsidRPr="004872E1">
        <w:t xml:space="preserve"> </w:t>
      </w:r>
      <w:r>
        <w:t xml:space="preserve">(выступление не более 3 минут, презентация – не более </w:t>
      </w:r>
      <w:r w:rsidR="00195CBE">
        <w:t>10</w:t>
      </w:r>
      <w:r>
        <w:t xml:space="preserve"> слайдов в формате </w:t>
      </w:r>
      <w:r w:rsidRPr="003A0D7A">
        <w:t>.</w:t>
      </w:r>
      <w:r>
        <w:rPr>
          <w:lang w:val="en-US"/>
        </w:rPr>
        <w:t>pptx</w:t>
      </w:r>
      <w:r w:rsidRPr="003A0D7A">
        <w:t>)</w:t>
      </w:r>
    </w:p>
    <w:p w14:paraId="2FE28DC6" w14:textId="77777777" w:rsidR="00177A44" w:rsidRDefault="00177A44" w:rsidP="00177A44">
      <w:pPr>
        <w:spacing w:after="0" w:line="277" w:lineRule="auto"/>
        <w:ind w:left="711" w:right="561" w:firstLine="0"/>
        <w:jc w:val="left"/>
      </w:pPr>
      <w:r>
        <w:rPr>
          <w:u w:val="single" w:color="000000"/>
        </w:rPr>
        <w:t>Организационный взнос за участие в смене не предусмотрен.</w:t>
      </w:r>
      <w:r>
        <w:t xml:space="preserve"> </w:t>
      </w:r>
    </w:p>
    <w:p w14:paraId="2165C417" w14:textId="77777777" w:rsidR="00177A44" w:rsidRDefault="00177A44" w:rsidP="00177A44">
      <w:pPr>
        <w:spacing w:after="0" w:line="277" w:lineRule="auto"/>
        <w:ind w:left="711" w:right="561" w:firstLine="0"/>
        <w:jc w:val="left"/>
      </w:pPr>
      <w:r>
        <w:t xml:space="preserve">Рабочий язык смены: русский. </w:t>
      </w:r>
    </w:p>
    <w:p w14:paraId="19AC4172" w14:textId="77777777" w:rsidR="00E02200" w:rsidRDefault="00E02200" w:rsidP="00E02200">
      <w:pPr>
        <w:ind w:left="711" w:right="50" w:firstLine="0"/>
      </w:pPr>
    </w:p>
    <w:p w14:paraId="2F0297A1" w14:textId="77777777" w:rsidR="00ED5103" w:rsidRDefault="00830D3E" w:rsidP="00ED5103">
      <w:pPr>
        <w:pStyle w:val="1"/>
        <w:spacing w:after="10"/>
      </w:pPr>
      <w:proofErr w:type="gramStart"/>
      <w:r w:rsidRPr="00913793">
        <w:t>ПРОЖИВАНИЕ</w:t>
      </w:r>
      <w:r w:rsidR="00ED5103">
        <w:rPr>
          <w:b w:val="0"/>
        </w:rPr>
        <w:t xml:space="preserve">, </w:t>
      </w:r>
      <w:r w:rsidRPr="00913793">
        <w:t xml:space="preserve"> ПИТАНИЕ</w:t>
      </w:r>
      <w:proofErr w:type="gramEnd"/>
      <w:r w:rsidR="00ED5103">
        <w:rPr>
          <w:b w:val="0"/>
        </w:rPr>
        <w:t xml:space="preserve">, </w:t>
      </w:r>
      <w:r w:rsidR="00ED5103">
        <w:t>ТРАНСФЕР</w:t>
      </w:r>
    </w:p>
    <w:p w14:paraId="42BF4758" w14:textId="61A08545" w:rsidR="00E02200" w:rsidRDefault="00E02200" w:rsidP="00E02200">
      <w:pPr>
        <w:ind w:left="-15" w:right="50"/>
      </w:pPr>
      <w:r>
        <w:t xml:space="preserve">Место проведения смены: </w:t>
      </w:r>
      <w:bookmarkStart w:id="1" w:name="_Hlk175232414"/>
      <w:r w:rsidRPr="004E28DC">
        <w:t>Новосибирская обл.,</w:t>
      </w:r>
      <w:r>
        <w:t xml:space="preserve"> </w:t>
      </w:r>
      <w:r w:rsidR="004B7B12">
        <w:t>Новосибирский район, с. Боровое, База отдыха «Нептун»</w:t>
      </w:r>
      <w:bookmarkEnd w:id="1"/>
      <w:r>
        <w:t xml:space="preserve">. </w:t>
      </w:r>
    </w:p>
    <w:p w14:paraId="3B1C3F65" w14:textId="117FC020" w:rsidR="00805638" w:rsidRDefault="00830D3E" w:rsidP="00136A3C">
      <w:pPr>
        <w:ind w:left="-15" w:right="50"/>
      </w:pPr>
      <w:r>
        <w:t xml:space="preserve">Проживание и 3-х разовое питание обеспечивается за счет организаторов. </w:t>
      </w:r>
    </w:p>
    <w:p w14:paraId="6CFA4DC9" w14:textId="120C509E" w:rsidR="00ED5103" w:rsidRDefault="00ED5103" w:rsidP="00136A3C">
      <w:pPr>
        <w:ind w:left="-15" w:right="50"/>
      </w:pPr>
      <w:r>
        <w:t xml:space="preserve">Проезд до Новосибирска для участников из других регионов - за счет направляющей стороны. Трансфер из Новосибирска до места проведения смены и обратно – за счёт организаторов.  </w:t>
      </w:r>
    </w:p>
    <w:p w14:paraId="0F1C3FD7" w14:textId="77777777" w:rsidR="007613EE" w:rsidRDefault="007613EE" w:rsidP="00E02200">
      <w:pPr>
        <w:pStyle w:val="1"/>
        <w:spacing w:after="10"/>
      </w:pPr>
    </w:p>
    <w:p w14:paraId="2D0664B2" w14:textId="77777777" w:rsidR="007613EE" w:rsidRDefault="007613EE" w:rsidP="00ED5103">
      <w:pPr>
        <w:pStyle w:val="1"/>
        <w:spacing w:after="10"/>
      </w:pPr>
      <w:r>
        <w:t xml:space="preserve">СЛУЖБА ПО РАБОТЕ С УЧАСТНИКАМИ СМЕНЫ: </w:t>
      </w:r>
    </w:p>
    <w:p w14:paraId="5AD4DBF0" w14:textId="33330AB6" w:rsidR="007613EE" w:rsidRDefault="007613EE" w:rsidP="007613EE">
      <w:pPr>
        <w:ind w:right="50" w:firstLine="0"/>
      </w:pPr>
      <w:r>
        <w:t xml:space="preserve">Кириллова Екатерина Александровна </w:t>
      </w:r>
    </w:p>
    <w:p w14:paraId="33066C3E" w14:textId="77777777" w:rsidR="007613EE" w:rsidRDefault="007613EE" w:rsidP="007613EE">
      <w:pPr>
        <w:ind w:right="50" w:firstLine="0"/>
      </w:pPr>
      <w:r>
        <w:t>+79139201811</w:t>
      </w:r>
    </w:p>
    <w:p w14:paraId="18734923" w14:textId="77777777" w:rsidR="007613EE" w:rsidRDefault="007613EE" w:rsidP="007613EE">
      <w:pPr>
        <w:ind w:right="50" w:firstLine="0"/>
      </w:pPr>
      <w:r>
        <w:t xml:space="preserve">+7 </w:t>
      </w:r>
      <w:r w:rsidRPr="004872E1">
        <w:t>(383) 361-07-02</w:t>
      </w:r>
    </w:p>
    <w:p w14:paraId="63AEA4C9" w14:textId="77777777" w:rsidR="007613EE" w:rsidRDefault="007613EE" w:rsidP="007613EE">
      <w:pPr>
        <w:ind w:right="50" w:firstLine="0"/>
      </w:pPr>
      <w:proofErr w:type="spellStart"/>
      <w:r w:rsidRPr="003A50FE">
        <w:t>Гузаирова</w:t>
      </w:r>
      <w:proofErr w:type="spellEnd"/>
      <w:r w:rsidRPr="003A50FE">
        <w:t xml:space="preserve"> Кристина Александровна</w:t>
      </w:r>
    </w:p>
    <w:p w14:paraId="3DF4A68F" w14:textId="66258A98" w:rsidR="007613EE" w:rsidRDefault="007613EE" w:rsidP="007613EE">
      <w:pPr>
        <w:ind w:right="50" w:firstLine="0"/>
      </w:pPr>
      <w:r>
        <w:t>+79139279179</w:t>
      </w:r>
    </w:p>
    <w:p w14:paraId="4942E3F3" w14:textId="0132A6B6" w:rsidR="004B7B12" w:rsidRDefault="004B7B12" w:rsidP="007613EE">
      <w:pPr>
        <w:ind w:right="50" w:firstLine="0"/>
      </w:pPr>
      <w:r>
        <w:t>Шеров Умар</w:t>
      </w:r>
    </w:p>
    <w:p w14:paraId="0F323C82" w14:textId="6A7C2D68" w:rsidR="004B7B12" w:rsidRPr="003A50FE" w:rsidRDefault="004B7B12" w:rsidP="007613EE">
      <w:pPr>
        <w:ind w:right="50" w:firstLine="0"/>
      </w:pPr>
      <w:r>
        <w:t>+79994631965</w:t>
      </w:r>
    </w:p>
    <w:p w14:paraId="4FE6662C" w14:textId="77777777" w:rsidR="007613EE" w:rsidRDefault="007613EE" w:rsidP="00136A3C">
      <w:pPr>
        <w:ind w:left="2267" w:right="50" w:hanging="1556"/>
      </w:pPr>
    </w:p>
    <w:p w14:paraId="71FD0D50" w14:textId="71FE9D53" w:rsidR="004872E1" w:rsidRDefault="004872E1" w:rsidP="00ED5103">
      <w:pPr>
        <w:pStyle w:val="1"/>
        <w:spacing w:after="10"/>
      </w:pPr>
      <w:r>
        <w:t xml:space="preserve">НОВОСТИ </w:t>
      </w:r>
      <w:r w:rsidR="00FD6F7B">
        <w:t>СМЕНЫ</w:t>
      </w:r>
      <w:r>
        <w:t xml:space="preserve"> </w:t>
      </w:r>
      <w:r w:rsidR="001477AF">
        <w:t>ПУБЛИКУЮТСЯ</w:t>
      </w:r>
      <w:r>
        <w:t xml:space="preserve">: </w:t>
      </w:r>
    </w:p>
    <w:p w14:paraId="5E683186" w14:textId="0F799B2B" w:rsidR="001477AF" w:rsidRDefault="004872E1" w:rsidP="00A04943">
      <w:pPr>
        <w:spacing w:after="0"/>
        <w:ind w:left="851" w:hanging="851"/>
        <w:rPr>
          <w:rStyle w:val="a3"/>
        </w:rPr>
      </w:pPr>
      <w:r>
        <w:t> </w:t>
      </w:r>
      <w:hyperlink r:id="rId13" w:history="1">
        <w:r w:rsidR="001477AF" w:rsidRPr="00753780">
          <w:rPr>
            <w:rStyle w:val="a3"/>
          </w:rPr>
          <w:t>https://active-city.org</w:t>
        </w:r>
      </w:hyperlink>
    </w:p>
    <w:p w14:paraId="7A280DA1" w14:textId="77777777" w:rsidR="00611BC6" w:rsidRPr="00611BC6" w:rsidRDefault="00C23048" w:rsidP="00A04943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11BC6" w:rsidRPr="00611BC6">
          <w:rPr>
            <w:rStyle w:val="a3"/>
            <w:rFonts w:ascii="Times New Roman" w:hAnsi="Times New Roman" w:cs="Times New Roman"/>
            <w:sz w:val="28"/>
            <w:szCs w:val="28"/>
          </w:rPr>
          <w:t>https://t.me/activ_city54</w:t>
        </w:r>
      </w:hyperlink>
      <w:r w:rsidR="00611BC6" w:rsidRPr="00611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C4192" w14:textId="67927E5B" w:rsidR="004872E1" w:rsidRDefault="00C23048" w:rsidP="00A04943">
      <w:pPr>
        <w:spacing w:after="0"/>
        <w:ind w:left="851" w:hanging="851"/>
      </w:pPr>
      <w:hyperlink r:id="rId15" w:history="1">
        <w:r w:rsidR="001477AF" w:rsidRPr="00753780">
          <w:rPr>
            <w:rStyle w:val="a3"/>
          </w:rPr>
          <w:t>https://vk.com/29gmc</w:t>
        </w:r>
      </w:hyperlink>
      <w:r w:rsidR="004872E1">
        <w:t xml:space="preserve"> </w:t>
      </w:r>
    </w:p>
    <w:p w14:paraId="49C9E1FD" w14:textId="77777777" w:rsidR="007613EE" w:rsidRPr="003A50FE" w:rsidRDefault="007613EE">
      <w:pPr>
        <w:ind w:left="2267" w:right="50" w:hanging="1556"/>
      </w:pPr>
    </w:p>
    <w:sectPr w:rsidR="007613EE" w:rsidRPr="003A50FE">
      <w:pgSz w:w="11905" w:h="16840"/>
      <w:pgMar w:top="993" w:right="1065" w:bottom="106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7B3"/>
    <w:multiLevelType w:val="hybridMultilevel"/>
    <w:tmpl w:val="13F01E60"/>
    <w:lvl w:ilvl="0" w:tplc="907A1802">
      <w:start w:val="1"/>
      <w:numFmt w:val="bullet"/>
      <w:lvlText w:val="✓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809B4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0CC90A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4C406A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7CB4DA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32A4BA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231EC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2ED4E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28D768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38"/>
    <w:rsid w:val="00107FDA"/>
    <w:rsid w:val="00136A3C"/>
    <w:rsid w:val="001477AF"/>
    <w:rsid w:val="00177A44"/>
    <w:rsid w:val="00195CBE"/>
    <w:rsid w:val="001F0273"/>
    <w:rsid w:val="0027701D"/>
    <w:rsid w:val="00277E47"/>
    <w:rsid w:val="003A0D7A"/>
    <w:rsid w:val="003A50FE"/>
    <w:rsid w:val="00407576"/>
    <w:rsid w:val="00471BD6"/>
    <w:rsid w:val="004872E1"/>
    <w:rsid w:val="004B7B12"/>
    <w:rsid w:val="004E28DC"/>
    <w:rsid w:val="00510C41"/>
    <w:rsid w:val="00567EAC"/>
    <w:rsid w:val="005D27A5"/>
    <w:rsid w:val="00611BC6"/>
    <w:rsid w:val="00675A78"/>
    <w:rsid w:val="00711CAE"/>
    <w:rsid w:val="007613EE"/>
    <w:rsid w:val="007921DD"/>
    <w:rsid w:val="00805638"/>
    <w:rsid w:val="00830D3E"/>
    <w:rsid w:val="0084191D"/>
    <w:rsid w:val="0085330E"/>
    <w:rsid w:val="00913793"/>
    <w:rsid w:val="009D6C53"/>
    <w:rsid w:val="00A04943"/>
    <w:rsid w:val="00A127DE"/>
    <w:rsid w:val="00B46BD8"/>
    <w:rsid w:val="00B830C4"/>
    <w:rsid w:val="00C23048"/>
    <w:rsid w:val="00C47453"/>
    <w:rsid w:val="00CB0819"/>
    <w:rsid w:val="00D223E0"/>
    <w:rsid w:val="00E02200"/>
    <w:rsid w:val="00E2666A"/>
    <w:rsid w:val="00E82E77"/>
    <w:rsid w:val="00EB4A90"/>
    <w:rsid w:val="00ED5103"/>
    <w:rsid w:val="00F60F56"/>
    <w:rsid w:val="00FA2E0B"/>
    <w:rsid w:val="00FB524B"/>
    <w:rsid w:val="00FC646B"/>
    <w:rsid w:val="00FD6F7B"/>
    <w:rsid w:val="00FE1931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BBD3"/>
  <w15:docId w15:val="{4D1EBDAE-C804-4550-839B-C676E571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9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5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unhideWhenUsed/>
    <w:rsid w:val="004872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72E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11BC6"/>
    <w:pPr>
      <w:spacing w:before="100" w:beforeAutospacing="1" w:after="100" w:afterAutospacing="1" w:line="240" w:lineRule="auto"/>
      <w:ind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a6">
    <w:name w:val="List Paragraph"/>
    <w:basedOn w:val="a"/>
    <w:uiPriority w:val="34"/>
    <w:qFormat/>
    <w:rsid w:val="0017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-sibirsk.ru/" TargetMode="External"/><Relationship Id="rId13" Type="http://schemas.openxmlformats.org/officeDocument/2006/relationships/hyperlink" Target="https://active-cit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vo-sibirsk.ru/" TargetMode="External"/><Relationship Id="rId12" Type="http://schemas.openxmlformats.org/officeDocument/2006/relationships/hyperlink" Target="https://forms.yandex.ru/cloud/68b05e3702848f02e1ce085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ovo-sibirsk.ru/" TargetMode="External"/><Relationship Id="rId11" Type="http://schemas.openxmlformats.org/officeDocument/2006/relationships/hyperlink" Target="https://vk.com/29gm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29gmc" TargetMode="External"/><Relationship Id="rId10" Type="http://schemas.openxmlformats.org/officeDocument/2006/relationships/hyperlink" Target="https://vk.com/29g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vo-sibirsk.ru/" TargetMode="External"/><Relationship Id="rId14" Type="http://schemas.openxmlformats.org/officeDocument/2006/relationships/hyperlink" Target="https://t.me/activ_city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Терентьева Марина Николаевна</cp:lastModifiedBy>
  <cp:revision>6</cp:revision>
  <dcterms:created xsi:type="dcterms:W3CDTF">2025-08-28T09:12:00Z</dcterms:created>
  <dcterms:modified xsi:type="dcterms:W3CDTF">2025-08-29T02:11:00Z</dcterms:modified>
</cp:coreProperties>
</file>